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D9D8" w14:textId="1EE7697C" w:rsidR="00F85690" w:rsidRPr="00904AEB" w:rsidRDefault="00CD1065" w:rsidP="00F8569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Taylor</w:t>
      </w:r>
      <w:r w:rsidR="004F4C25">
        <w:rPr>
          <w:b/>
          <w:sz w:val="36"/>
          <w:szCs w:val="36"/>
        </w:rPr>
        <w:t xml:space="preserve"> </w:t>
      </w:r>
      <w:r w:rsidR="007D0B71">
        <w:rPr>
          <w:b/>
          <w:sz w:val="36"/>
          <w:szCs w:val="36"/>
        </w:rPr>
        <w:t xml:space="preserve">– </w:t>
      </w:r>
      <w:r w:rsidR="009B7279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aylor General Store &amp; Cafe</w:t>
      </w:r>
      <w:r w:rsidR="007D0B71">
        <w:rPr>
          <w:b/>
          <w:sz w:val="36"/>
          <w:szCs w:val="36"/>
        </w:rPr>
        <w:t xml:space="preserve"> </w:t>
      </w:r>
      <w:r w:rsidR="00F85690" w:rsidRPr="00904AEB">
        <w:rPr>
          <w:b/>
          <w:sz w:val="36"/>
          <w:szCs w:val="36"/>
        </w:rPr>
        <w:t xml:space="preserve">– Senior Congregate Meal Site </w:t>
      </w:r>
      <w:r w:rsidR="00D93062">
        <w:rPr>
          <w:b/>
          <w:sz w:val="36"/>
          <w:szCs w:val="36"/>
        </w:rPr>
        <w:t>–</w:t>
      </w:r>
      <w:r w:rsidR="00F85690" w:rsidRPr="00904AEB">
        <w:rPr>
          <w:b/>
          <w:sz w:val="36"/>
          <w:szCs w:val="36"/>
        </w:rPr>
        <w:t xml:space="preserve"> </w:t>
      </w:r>
      <w:r w:rsidR="004654E2">
        <w:rPr>
          <w:b/>
          <w:sz w:val="36"/>
          <w:szCs w:val="36"/>
        </w:rPr>
        <w:t>September 2024</w:t>
      </w:r>
      <w:r w:rsidR="00EA3C7A">
        <w:rPr>
          <w:b/>
          <w:sz w:val="36"/>
          <w:szCs w:val="36"/>
        </w:rPr>
        <w:t xml:space="preserve"> </w:t>
      </w:r>
      <w:r w:rsidR="00F85690" w:rsidRPr="00904AEB">
        <w:rPr>
          <w:b/>
          <w:sz w:val="36"/>
          <w:szCs w:val="36"/>
        </w:rPr>
        <w:t>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875"/>
        <w:gridCol w:w="2873"/>
        <w:gridCol w:w="2883"/>
        <w:gridCol w:w="2878"/>
      </w:tblGrid>
      <w:tr w:rsidR="00701AB3" w14:paraId="76F8B03E" w14:textId="77777777" w:rsidTr="00F85690">
        <w:tc>
          <w:tcPr>
            <w:tcW w:w="2923" w:type="dxa"/>
          </w:tcPr>
          <w:p w14:paraId="72EC2715" w14:textId="77777777" w:rsidR="00904AEB" w:rsidRDefault="003E69F1" w:rsidP="0002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 2</w:t>
            </w:r>
          </w:p>
          <w:p w14:paraId="57A72386" w14:textId="77777777" w:rsidR="00701AB3" w:rsidRPr="00A927C9" w:rsidRDefault="00C365C3" w:rsidP="004C2352">
            <w:pPr>
              <w:rPr>
                <w:b/>
                <w:bCs/>
                <w:sz w:val="32"/>
                <w:szCs w:val="32"/>
              </w:rPr>
            </w:pPr>
            <w:r w:rsidRPr="00A927C9">
              <w:rPr>
                <w:b/>
                <w:bCs/>
                <w:sz w:val="32"/>
                <w:szCs w:val="32"/>
              </w:rPr>
              <w:t>Labor Day</w:t>
            </w:r>
          </w:p>
          <w:p w14:paraId="073F96D0" w14:textId="77777777" w:rsidR="00C365C3" w:rsidRPr="00A927C9" w:rsidRDefault="00C365C3" w:rsidP="004C2352">
            <w:pPr>
              <w:rPr>
                <w:b/>
                <w:bCs/>
                <w:sz w:val="32"/>
                <w:szCs w:val="32"/>
              </w:rPr>
            </w:pPr>
            <w:r w:rsidRPr="00A927C9">
              <w:rPr>
                <w:b/>
                <w:bCs/>
                <w:sz w:val="32"/>
                <w:szCs w:val="32"/>
              </w:rPr>
              <w:t>No Senior Meals</w:t>
            </w:r>
          </w:p>
          <w:p w14:paraId="7F7A165E" w14:textId="5302D3A6" w:rsidR="00C365C3" w:rsidRPr="00701AB3" w:rsidRDefault="00C365C3" w:rsidP="004C2352">
            <w:pPr>
              <w:rPr>
                <w:sz w:val="32"/>
                <w:szCs w:val="32"/>
              </w:rPr>
            </w:pPr>
            <w:r w:rsidRPr="00A927C9">
              <w:rPr>
                <w:b/>
                <w:bCs/>
                <w:sz w:val="32"/>
                <w:szCs w:val="32"/>
              </w:rPr>
              <w:t>ADRC Office Closed</w:t>
            </w:r>
          </w:p>
        </w:tc>
        <w:tc>
          <w:tcPr>
            <w:tcW w:w="2923" w:type="dxa"/>
          </w:tcPr>
          <w:p w14:paraId="09B91A46" w14:textId="77777777" w:rsidR="00293183" w:rsidRPr="003E69F1" w:rsidRDefault="003E69F1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 3</w:t>
            </w:r>
          </w:p>
          <w:p w14:paraId="16455103" w14:textId="3BE29F6F" w:rsidR="00701AB3" w:rsidRDefault="00A927C9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Swiss Steak</w:t>
            </w:r>
          </w:p>
          <w:p w14:paraId="4AB0FDDC" w14:textId="031CFC43" w:rsidR="00A927C9" w:rsidRDefault="00A927C9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2E61A791" w14:textId="20CE830C" w:rsidR="00A927C9" w:rsidRDefault="00A927C9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Tomatoes</w:t>
            </w:r>
          </w:p>
          <w:p w14:paraId="421938BB" w14:textId="7AF6CC7F" w:rsidR="00701AB3" w:rsidRPr="00AA64B9" w:rsidRDefault="00701AB3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  <w:r w:rsidR="00A927C9">
              <w:rPr>
                <w:sz w:val="32"/>
                <w:szCs w:val="32"/>
              </w:rPr>
              <w:t xml:space="preserve">    Roll</w:t>
            </w:r>
          </w:p>
        </w:tc>
        <w:tc>
          <w:tcPr>
            <w:tcW w:w="2923" w:type="dxa"/>
          </w:tcPr>
          <w:p w14:paraId="5CA238AC" w14:textId="77777777" w:rsidR="005225DC" w:rsidRDefault="000224D4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Wed </w:t>
            </w:r>
            <w:r w:rsidR="003E69F1">
              <w:rPr>
                <w:b/>
                <w:sz w:val="32"/>
                <w:szCs w:val="32"/>
              </w:rPr>
              <w:t>4</w:t>
            </w:r>
          </w:p>
          <w:p w14:paraId="0C48C303" w14:textId="175A69C9" w:rsidR="00701AB3" w:rsidRDefault="00A927C9" w:rsidP="0070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Crispy Chicken Sandwich</w:t>
            </w:r>
          </w:p>
          <w:p w14:paraId="40787F07" w14:textId="131F6232" w:rsidR="00A927C9" w:rsidRDefault="00A927C9" w:rsidP="0070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 Fries</w:t>
            </w:r>
          </w:p>
          <w:p w14:paraId="407E99C6" w14:textId="5116CC18" w:rsidR="005758D2" w:rsidRPr="00317481" w:rsidRDefault="00A927C9" w:rsidP="0070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Beans     Fruit</w:t>
            </w:r>
          </w:p>
        </w:tc>
        <w:tc>
          <w:tcPr>
            <w:tcW w:w="2923" w:type="dxa"/>
          </w:tcPr>
          <w:p w14:paraId="53DE2230" w14:textId="77777777" w:rsidR="005225DC" w:rsidRDefault="000224D4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Thu </w:t>
            </w:r>
            <w:r w:rsidR="003E69F1">
              <w:rPr>
                <w:b/>
                <w:sz w:val="32"/>
                <w:szCs w:val="32"/>
              </w:rPr>
              <w:t>5</w:t>
            </w:r>
          </w:p>
          <w:p w14:paraId="3228D8C3" w14:textId="13F8D78E" w:rsidR="00701AB3" w:rsidRDefault="00A927C9" w:rsidP="0026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Beef Stew</w:t>
            </w:r>
          </w:p>
          <w:p w14:paraId="4FFBD307" w14:textId="76ECC7AB" w:rsidR="00A927C9" w:rsidRDefault="00A927C9" w:rsidP="0026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Potatoes</w:t>
            </w:r>
          </w:p>
          <w:p w14:paraId="5A58D09F" w14:textId="73F68200" w:rsidR="00A927C9" w:rsidRDefault="00A927C9" w:rsidP="0026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       Fruit</w:t>
            </w:r>
          </w:p>
          <w:p w14:paraId="38C0B610" w14:textId="4B86345E" w:rsidR="00701AB3" w:rsidRPr="00317481" w:rsidRDefault="00A927C9" w:rsidP="002616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Homemade Bread</w:t>
            </w:r>
          </w:p>
        </w:tc>
        <w:tc>
          <w:tcPr>
            <w:tcW w:w="2924" w:type="dxa"/>
          </w:tcPr>
          <w:p w14:paraId="5415491F" w14:textId="071E8E58" w:rsidR="009B7279" w:rsidRPr="002655DB" w:rsidRDefault="000224D4" w:rsidP="009B727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Fri </w:t>
            </w:r>
            <w:r w:rsidR="003E69F1">
              <w:rPr>
                <w:b/>
                <w:sz w:val="32"/>
                <w:szCs w:val="32"/>
              </w:rPr>
              <w:t>6</w:t>
            </w:r>
            <w:r w:rsidR="004F4C25">
              <w:rPr>
                <w:b/>
                <w:sz w:val="32"/>
                <w:szCs w:val="32"/>
              </w:rPr>
              <w:t xml:space="preserve"> </w:t>
            </w:r>
          </w:p>
          <w:p w14:paraId="51285E03" w14:textId="77777777" w:rsidR="006E74FC" w:rsidRDefault="006E74FC" w:rsidP="006E74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14AB8B35" w14:textId="77777777" w:rsidR="006E74FC" w:rsidRDefault="006E74FC" w:rsidP="006E74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44B9A772" w14:textId="77777777" w:rsidR="00EA3C7A" w:rsidRDefault="006E74FC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Coleslaw  </w:t>
            </w:r>
          </w:p>
          <w:p w14:paraId="76AD71EE" w14:textId="48EC5C0F" w:rsidR="00F86122" w:rsidRPr="002655DB" w:rsidRDefault="00EA3C7A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Mixed Fruit</w:t>
            </w:r>
            <w:r w:rsidR="00042ED9">
              <w:rPr>
                <w:sz w:val="32"/>
                <w:szCs w:val="32"/>
              </w:rPr>
              <w:t xml:space="preserve">     </w:t>
            </w:r>
            <w:r w:rsidR="00A927C9">
              <w:rPr>
                <w:sz w:val="32"/>
                <w:szCs w:val="32"/>
              </w:rPr>
              <w:t>Roll</w:t>
            </w:r>
          </w:p>
        </w:tc>
      </w:tr>
      <w:tr w:rsidR="00701AB3" w14:paraId="45F719D2" w14:textId="77777777" w:rsidTr="00F85690">
        <w:tc>
          <w:tcPr>
            <w:tcW w:w="2923" w:type="dxa"/>
          </w:tcPr>
          <w:p w14:paraId="65D1A480" w14:textId="77777777" w:rsidR="005758D2" w:rsidRDefault="00693BEA" w:rsidP="004C2352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>Mo</w:t>
            </w:r>
            <w:r w:rsidR="005758D2">
              <w:rPr>
                <w:b/>
                <w:sz w:val="32"/>
                <w:szCs w:val="32"/>
              </w:rPr>
              <w:t>n 9</w:t>
            </w:r>
          </w:p>
          <w:p w14:paraId="5662BDBC" w14:textId="77777777" w:rsidR="005758D2" w:rsidRDefault="00701AB3" w:rsidP="004C235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BBQ Pork Chop</w:t>
            </w:r>
          </w:p>
          <w:p w14:paraId="29EF3536" w14:textId="3D6A8C84" w:rsidR="00701AB3" w:rsidRPr="00A927C9" w:rsidRDefault="00701AB3" w:rsidP="004C2352">
            <w:pPr>
              <w:rPr>
                <w:bCs/>
                <w:sz w:val="32"/>
                <w:szCs w:val="32"/>
                <w:lang w:val="fr-FR"/>
              </w:rPr>
            </w:pPr>
            <w:r w:rsidRPr="00A927C9">
              <w:rPr>
                <w:bCs/>
                <w:sz w:val="32"/>
                <w:szCs w:val="32"/>
                <w:lang w:val="fr-FR"/>
              </w:rPr>
              <w:t>Au</w:t>
            </w:r>
            <w:r w:rsidR="00A927C9" w:rsidRPr="00A927C9">
              <w:rPr>
                <w:bCs/>
                <w:sz w:val="32"/>
                <w:szCs w:val="32"/>
                <w:lang w:val="fr-FR"/>
              </w:rPr>
              <w:t xml:space="preserve"> G</w:t>
            </w:r>
            <w:r w:rsidRPr="00A927C9">
              <w:rPr>
                <w:bCs/>
                <w:sz w:val="32"/>
                <w:szCs w:val="32"/>
                <w:lang w:val="fr-FR"/>
              </w:rPr>
              <w:t xml:space="preserve">ratin </w:t>
            </w:r>
            <w:proofErr w:type="spellStart"/>
            <w:r w:rsidRPr="00A927C9">
              <w:rPr>
                <w:bCs/>
                <w:sz w:val="32"/>
                <w:szCs w:val="32"/>
                <w:lang w:val="fr-FR"/>
              </w:rPr>
              <w:t>Potatoes</w:t>
            </w:r>
            <w:proofErr w:type="spellEnd"/>
          </w:p>
          <w:p w14:paraId="37A160EF" w14:textId="717FB050" w:rsidR="00701AB3" w:rsidRPr="00A927C9" w:rsidRDefault="00A927C9" w:rsidP="004C2352">
            <w:pPr>
              <w:rPr>
                <w:bCs/>
                <w:sz w:val="32"/>
                <w:szCs w:val="32"/>
                <w:lang w:val="fr-FR"/>
              </w:rPr>
            </w:pPr>
            <w:proofErr w:type="spellStart"/>
            <w:r w:rsidRPr="00A927C9">
              <w:rPr>
                <w:bCs/>
                <w:sz w:val="32"/>
                <w:szCs w:val="32"/>
                <w:lang w:val="fr-FR"/>
              </w:rPr>
              <w:t>Peas</w:t>
            </w:r>
            <w:proofErr w:type="spellEnd"/>
          </w:p>
          <w:p w14:paraId="0B237DB9" w14:textId="4D471ADC" w:rsidR="00701AB3" w:rsidRPr="00A927C9" w:rsidRDefault="00701AB3" w:rsidP="004C2352">
            <w:pPr>
              <w:rPr>
                <w:bCs/>
                <w:sz w:val="32"/>
                <w:szCs w:val="32"/>
                <w:lang w:val="fr-FR"/>
              </w:rPr>
            </w:pPr>
            <w:r w:rsidRPr="00A927C9">
              <w:rPr>
                <w:bCs/>
                <w:sz w:val="32"/>
                <w:szCs w:val="32"/>
                <w:lang w:val="fr-FR"/>
              </w:rPr>
              <w:t xml:space="preserve">Fruit   </w:t>
            </w:r>
            <w:r w:rsidR="00620E42"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A927C9">
              <w:rPr>
                <w:bCs/>
                <w:sz w:val="32"/>
                <w:szCs w:val="32"/>
                <w:lang w:val="fr-FR"/>
              </w:rPr>
              <w:t xml:space="preserve"> </w:t>
            </w:r>
            <w:r w:rsidR="00A927C9" w:rsidRPr="00A927C9">
              <w:rPr>
                <w:bCs/>
                <w:sz w:val="32"/>
                <w:szCs w:val="32"/>
                <w:lang w:val="fr-FR"/>
              </w:rPr>
              <w:t>R</w:t>
            </w:r>
            <w:r w:rsidR="00A927C9">
              <w:rPr>
                <w:bCs/>
                <w:sz w:val="32"/>
                <w:szCs w:val="32"/>
                <w:lang w:val="fr-FR"/>
              </w:rPr>
              <w:t>oll</w:t>
            </w:r>
          </w:p>
        </w:tc>
        <w:tc>
          <w:tcPr>
            <w:tcW w:w="2923" w:type="dxa"/>
          </w:tcPr>
          <w:p w14:paraId="6B9AC6D8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E69F1">
              <w:rPr>
                <w:b/>
                <w:sz w:val="32"/>
                <w:szCs w:val="32"/>
              </w:rPr>
              <w:t>10</w:t>
            </w:r>
          </w:p>
          <w:p w14:paraId="73695DCC" w14:textId="3D8AC797" w:rsidR="00701AB3" w:rsidRDefault="00A927C9" w:rsidP="00904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Stuffed Chicken</w:t>
            </w:r>
          </w:p>
          <w:p w14:paraId="799DDFA1" w14:textId="6227A8FE" w:rsidR="00A927C9" w:rsidRDefault="00A927C9" w:rsidP="00904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Potatoes</w:t>
            </w:r>
          </w:p>
          <w:p w14:paraId="3BDBAFAE" w14:textId="5A14AAFB" w:rsidR="00A927C9" w:rsidRDefault="00A927C9" w:rsidP="00904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Stuffing</w:t>
            </w:r>
            <w:r w:rsidR="009B78CE">
              <w:rPr>
                <w:sz w:val="32"/>
                <w:szCs w:val="32"/>
              </w:rPr>
              <w:t xml:space="preserve">            Roll</w:t>
            </w:r>
          </w:p>
          <w:p w14:paraId="1AAF9883" w14:textId="7A5FBA26" w:rsidR="00701AB3" w:rsidRDefault="00A927C9" w:rsidP="00904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Corn     Fruit</w:t>
            </w:r>
          </w:p>
        </w:tc>
        <w:tc>
          <w:tcPr>
            <w:tcW w:w="2923" w:type="dxa"/>
          </w:tcPr>
          <w:p w14:paraId="5D7A8C8A" w14:textId="77777777" w:rsidR="003E69F1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3E69F1">
              <w:rPr>
                <w:b/>
                <w:sz w:val="32"/>
                <w:szCs w:val="32"/>
              </w:rPr>
              <w:t>11</w:t>
            </w:r>
          </w:p>
          <w:p w14:paraId="129FFE42" w14:textId="77777777" w:rsidR="00701AB3" w:rsidRDefault="00A927C9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Mini Shrimp Basket</w:t>
            </w:r>
          </w:p>
          <w:p w14:paraId="5C25AF91" w14:textId="77777777" w:rsidR="00A927C9" w:rsidRDefault="00A927C9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 Fries</w:t>
            </w:r>
          </w:p>
          <w:p w14:paraId="0962B5E3" w14:textId="77777777" w:rsidR="00A927C9" w:rsidRDefault="00A927C9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Coleslaw</w:t>
            </w:r>
          </w:p>
          <w:p w14:paraId="545D6CFE" w14:textId="37F43298" w:rsidR="00A927C9" w:rsidRDefault="00A927C9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  <w:r w:rsidR="009B78CE">
              <w:rPr>
                <w:sz w:val="32"/>
                <w:szCs w:val="32"/>
              </w:rPr>
              <w:t xml:space="preserve">     Roll</w:t>
            </w:r>
          </w:p>
        </w:tc>
        <w:tc>
          <w:tcPr>
            <w:tcW w:w="2923" w:type="dxa"/>
          </w:tcPr>
          <w:p w14:paraId="1F2B3566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3E69F1">
              <w:rPr>
                <w:b/>
                <w:sz w:val="32"/>
                <w:szCs w:val="32"/>
              </w:rPr>
              <w:t>12</w:t>
            </w:r>
          </w:p>
          <w:p w14:paraId="4294BB8C" w14:textId="2E62D7EE" w:rsidR="00701AB3" w:rsidRDefault="00A927C9" w:rsidP="00A849A1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Meatballs</w:t>
            </w:r>
          </w:p>
          <w:p w14:paraId="79E5DE53" w14:textId="73926B14" w:rsidR="00A927C9" w:rsidRDefault="00A927C9" w:rsidP="00A849A1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Potatoes</w:t>
            </w:r>
          </w:p>
          <w:p w14:paraId="781A1D3D" w14:textId="7D8E546D" w:rsidR="00A927C9" w:rsidRDefault="00A927C9" w:rsidP="00A849A1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0E828B89" w14:textId="21AD06C8" w:rsidR="00701AB3" w:rsidRDefault="00701AB3" w:rsidP="00A849A1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</w:t>
            </w:r>
            <w:r w:rsidR="00620E42">
              <w:rPr>
                <w:sz w:val="32"/>
                <w:szCs w:val="32"/>
              </w:rPr>
              <w:t>t      Roll</w:t>
            </w:r>
          </w:p>
        </w:tc>
        <w:tc>
          <w:tcPr>
            <w:tcW w:w="2924" w:type="dxa"/>
          </w:tcPr>
          <w:p w14:paraId="412FB6A6" w14:textId="43EA8A75" w:rsidR="009B7279" w:rsidRDefault="00693BEA" w:rsidP="009B7279">
            <w:pPr>
              <w:rPr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3</w:t>
            </w:r>
            <w:r w:rsidR="004F4C25">
              <w:rPr>
                <w:b/>
                <w:sz w:val="32"/>
                <w:szCs w:val="32"/>
              </w:rPr>
              <w:t xml:space="preserve"> </w:t>
            </w:r>
          </w:p>
          <w:p w14:paraId="3E0FEBF2" w14:textId="77777777" w:rsidR="006E74FC" w:rsidRDefault="006E74FC" w:rsidP="006E74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03DB7890" w14:textId="77777777" w:rsidR="006E74FC" w:rsidRDefault="006E74FC" w:rsidP="006E74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0999A29B" w14:textId="77777777" w:rsidR="00EA3C7A" w:rsidRDefault="006E74FC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Coleslaw  </w:t>
            </w:r>
          </w:p>
          <w:p w14:paraId="1D72536C" w14:textId="6FB169D8" w:rsidR="00F86122" w:rsidRDefault="00EA3C7A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Mixed Fruit     </w:t>
            </w:r>
            <w:r w:rsidR="00A927C9">
              <w:rPr>
                <w:sz w:val="32"/>
                <w:szCs w:val="32"/>
              </w:rPr>
              <w:t>Roll</w:t>
            </w:r>
          </w:p>
        </w:tc>
      </w:tr>
      <w:tr w:rsidR="00701AB3" w14:paraId="3686051F" w14:textId="77777777" w:rsidTr="00F85690">
        <w:tc>
          <w:tcPr>
            <w:tcW w:w="2923" w:type="dxa"/>
          </w:tcPr>
          <w:p w14:paraId="33A660FC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4A252FB4" w14:textId="77777777" w:rsidR="00701AB3" w:rsidRDefault="00A927C9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Hamburger Steak</w:t>
            </w:r>
          </w:p>
          <w:p w14:paraId="46A98D78" w14:textId="77777777" w:rsidR="00A927C9" w:rsidRDefault="00A927C9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Potatoes</w:t>
            </w:r>
          </w:p>
          <w:p w14:paraId="607F2DFF" w14:textId="77777777" w:rsidR="00A927C9" w:rsidRDefault="00A927C9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2BC7CB63" w14:textId="3BDE3813" w:rsidR="00A927C9" w:rsidRDefault="00A927C9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  <w:r w:rsidR="00620E42">
              <w:rPr>
                <w:sz w:val="32"/>
                <w:szCs w:val="32"/>
              </w:rPr>
              <w:t xml:space="preserve">      Roll</w:t>
            </w:r>
          </w:p>
        </w:tc>
        <w:tc>
          <w:tcPr>
            <w:tcW w:w="2923" w:type="dxa"/>
          </w:tcPr>
          <w:p w14:paraId="2AD2533B" w14:textId="77777777" w:rsidR="00AA64B9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Tue </w:t>
            </w:r>
            <w:r w:rsidR="005A6ED2" w:rsidRPr="004F1964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7</w:t>
            </w:r>
          </w:p>
          <w:p w14:paraId="10243B95" w14:textId="77777777" w:rsidR="00701AB3" w:rsidRDefault="00A927C9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Scalloped Potatoes &amp; Ham</w:t>
            </w:r>
          </w:p>
          <w:p w14:paraId="7E644AD0" w14:textId="77777777" w:rsidR="00A927C9" w:rsidRDefault="00A927C9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Peas</w:t>
            </w:r>
          </w:p>
          <w:p w14:paraId="4A400F16" w14:textId="55E800A4" w:rsidR="00A927C9" w:rsidRPr="004F1964" w:rsidRDefault="00A927C9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 Roll</w:t>
            </w:r>
          </w:p>
        </w:tc>
        <w:tc>
          <w:tcPr>
            <w:tcW w:w="2923" w:type="dxa"/>
          </w:tcPr>
          <w:p w14:paraId="168FA426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Wed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8</w:t>
            </w:r>
          </w:p>
          <w:p w14:paraId="65BABC1C" w14:textId="77777777" w:rsidR="00701AB3" w:rsidRDefault="00A927C9" w:rsidP="00F86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 Alfredo</w:t>
            </w:r>
          </w:p>
          <w:p w14:paraId="6A4AA752" w14:textId="77777777" w:rsidR="00A927C9" w:rsidRDefault="00A927C9" w:rsidP="00F86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Noodles</w:t>
            </w:r>
          </w:p>
          <w:p w14:paraId="3C69D3A0" w14:textId="77777777" w:rsidR="00A927C9" w:rsidRDefault="00A927C9" w:rsidP="00F86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Bread</w:t>
            </w:r>
          </w:p>
          <w:p w14:paraId="380CD050" w14:textId="7B8E641E" w:rsidR="00A927C9" w:rsidRPr="004F1964" w:rsidRDefault="00A927C9" w:rsidP="00F86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923" w:type="dxa"/>
          </w:tcPr>
          <w:p w14:paraId="5EA05511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Thu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9</w:t>
            </w:r>
          </w:p>
          <w:p w14:paraId="7E4223DF" w14:textId="77777777" w:rsidR="00701AB3" w:rsidRDefault="00A927C9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Chili</w:t>
            </w:r>
          </w:p>
          <w:p w14:paraId="1E019B47" w14:textId="77777777" w:rsidR="00A927C9" w:rsidRDefault="00A927C9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Tomatoes</w:t>
            </w:r>
          </w:p>
          <w:p w14:paraId="2A0E4E37" w14:textId="77777777" w:rsidR="00620E42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Grilled Cheese</w:t>
            </w:r>
          </w:p>
          <w:p w14:paraId="39870878" w14:textId="6FAB4135" w:rsidR="00620E42" w:rsidRPr="004F1964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924" w:type="dxa"/>
          </w:tcPr>
          <w:p w14:paraId="0C5CA921" w14:textId="68D4B1C2" w:rsidR="009B7279" w:rsidRPr="004F1964" w:rsidRDefault="00693BEA" w:rsidP="009B7279">
            <w:pPr>
              <w:rPr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Fri </w:t>
            </w:r>
            <w:r w:rsidR="003E69F1">
              <w:rPr>
                <w:b/>
                <w:sz w:val="32"/>
                <w:szCs w:val="32"/>
              </w:rPr>
              <w:t>20</w:t>
            </w:r>
            <w:r w:rsidR="004F4C25">
              <w:rPr>
                <w:b/>
                <w:sz w:val="32"/>
                <w:szCs w:val="32"/>
              </w:rPr>
              <w:t xml:space="preserve"> </w:t>
            </w:r>
          </w:p>
          <w:p w14:paraId="094EE805" w14:textId="77777777" w:rsidR="006E74FC" w:rsidRDefault="006E74FC" w:rsidP="006E74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3327B29A" w14:textId="77777777" w:rsidR="006E74FC" w:rsidRDefault="006E74FC" w:rsidP="006E74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5075D8C4" w14:textId="77777777" w:rsidR="00EA3C7A" w:rsidRDefault="006E74FC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Coleslaw</w:t>
            </w:r>
          </w:p>
          <w:p w14:paraId="515EA252" w14:textId="7A8B9EDA" w:rsidR="00F86122" w:rsidRPr="004F1964" w:rsidRDefault="00EA3C7A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Mixed Fruit</w:t>
            </w:r>
            <w:r w:rsidR="00042ED9">
              <w:rPr>
                <w:sz w:val="32"/>
                <w:szCs w:val="32"/>
              </w:rPr>
              <w:t xml:space="preserve">     </w:t>
            </w:r>
            <w:r w:rsidR="00A927C9">
              <w:rPr>
                <w:sz w:val="32"/>
                <w:szCs w:val="32"/>
              </w:rPr>
              <w:t>Roll</w:t>
            </w:r>
          </w:p>
        </w:tc>
      </w:tr>
      <w:tr w:rsidR="00701AB3" w14:paraId="7F188897" w14:textId="77777777" w:rsidTr="00F85690">
        <w:tc>
          <w:tcPr>
            <w:tcW w:w="2923" w:type="dxa"/>
          </w:tcPr>
          <w:p w14:paraId="4E7F4E3A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3</w:t>
            </w:r>
          </w:p>
          <w:p w14:paraId="2D2A5095" w14:textId="77777777" w:rsidR="00701AB3" w:rsidRDefault="00620E42" w:rsidP="00F86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Beef Roast</w:t>
            </w:r>
          </w:p>
          <w:p w14:paraId="3FF4C2BF" w14:textId="77777777" w:rsidR="00620E42" w:rsidRDefault="00620E42" w:rsidP="00F86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03245964" w14:textId="77777777" w:rsidR="00620E42" w:rsidRDefault="00620E42" w:rsidP="00F86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4A0A21C6" w14:textId="5719F5AF" w:rsidR="00620E42" w:rsidRDefault="00620E42" w:rsidP="00F86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  Roll</w:t>
            </w:r>
          </w:p>
        </w:tc>
        <w:tc>
          <w:tcPr>
            <w:tcW w:w="2923" w:type="dxa"/>
          </w:tcPr>
          <w:p w14:paraId="01BE8C4A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592EBF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4</w:t>
            </w:r>
          </w:p>
          <w:p w14:paraId="4357AEDE" w14:textId="77777777" w:rsidR="00701AB3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Lasagna</w:t>
            </w:r>
          </w:p>
          <w:p w14:paraId="417769E2" w14:textId="77777777" w:rsidR="00620E42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Bread</w:t>
            </w:r>
          </w:p>
          <w:p w14:paraId="47479EC1" w14:textId="77777777" w:rsidR="00620E42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33D748D4" w14:textId="6A01BA9F" w:rsidR="00620E42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923" w:type="dxa"/>
          </w:tcPr>
          <w:p w14:paraId="6511BD7D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5</w:t>
            </w:r>
          </w:p>
          <w:p w14:paraId="48249EC2" w14:textId="77777777" w:rsidR="00701AB3" w:rsidRDefault="00620E42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BBQ Pork Sandwich</w:t>
            </w:r>
          </w:p>
          <w:p w14:paraId="6DA23E4E" w14:textId="77777777" w:rsidR="00620E42" w:rsidRDefault="00620E42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 Fries</w:t>
            </w:r>
          </w:p>
          <w:p w14:paraId="499187CC" w14:textId="77777777" w:rsidR="00620E42" w:rsidRDefault="00620E42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Beans</w:t>
            </w:r>
          </w:p>
          <w:p w14:paraId="5F309B5D" w14:textId="636E2354" w:rsidR="00620E42" w:rsidRDefault="00620E42" w:rsidP="00F856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923" w:type="dxa"/>
          </w:tcPr>
          <w:p w14:paraId="66C53672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675611ED" w14:textId="23214251" w:rsidR="00701AB3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Popcorn Chicken Bowl          Roll</w:t>
            </w:r>
          </w:p>
          <w:p w14:paraId="75FA3F01" w14:textId="77777777" w:rsidR="00620E42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2BAB05A3" w14:textId="2132F8C7" w:rsidR="00620E42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          Fruit</w:t>
            </w:r>
          </w:p>
        </w:tc>
        <w:tc>
          <w:tcPr>
            <w:tcW w:w="2924" w:type="dxa"/>
          </w:tcPr>
          <w:p w14:paraId="5B040120" w14:textId="36844452" w:rsidR="009B7279" w:rsidRDefault="00693BEA" w:rsidP="009B7279">
            <w:pPr>
              <w:rPr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7</w:t>
            </w:r>
            <w:r w:rsidR="004F4C25">
              <w:rPr>
                <w:b/>
                <w:sz w:val="32"/>
                <w:szCs w:val="32"/>
              </w:rPr>
              <w:t xml:space="preserve"> </w:t>
            </w:r>
          </w:p>
          <w:p w14:paraId="4483248B" w14:textId="77777777" w:rsidR="006E74FC" w:rsidRDefault="006E74FC" w:rsidP="006E74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761DCD1F" w14:textId="77777777" w:rsidR="006E74FC" w:rsidRDefault="006E74FC" w:rsidP="006E74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48FCA3B5" w14:textId="77777777" w:rsidR="00EA3C7A" w:rsidRDefault="006E74FC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Coleslaw  </w:t>
            </w:r>
          </w:p>
          <w:p w14:paraId="00D82538" w14:textId="28A81AD3" w:rsidR="00F86122" w:rsidRDefault="00EA3C7A" w:rsidP="00042E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Mixed Fruit</w:t>
            </w:r>
            <w:r w:rsidR="00042ED9">
              <w:rPr>
                <w:sz w:val="32"/>
                <w:szCs w:val="32"/>
              </w:rPr>
              <w:t xml:space="preserve">     </w:t>
            </w:r>
            <w:r w:rsidR="00A927C9">
              <w:rPr>
                <w:sz w:val="32"/>
                <w:szCs w:val="32"/>
              </w:rPr>
              <w:t>Roll</w:t>
            </w:r>
          </w:p>
        </w:tc>
      </w:tr>
      <w:tr w:rsidR="00701AB3" w14:paraId="43F0341F" w14:textId="77777777" w:rsidTr="00F85690">
        <w:tc>
          <w:tcPr>
            <w:tcW w:w="2923" w:type="dxa"/>
          </w:tcPr>
          <w:p w14:paraId="6B3D1259" w14:textId="2F72A2E2" w:rsidR="00F85690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E69F1">
              <w:rPr>
                <w:b/>
                <w:sz w:val="32"/>
                <w:szCs w:val="32"/>
              </w:rPr>
              <w:t>30</w:t>
            </w:r>
          </w:p>
          <w:p w14:paraId="1D131588" w14:textId="77777777" w:rsidR="00E46FEF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Meatloaf</w:t>
            </w:r>
          </w:p>
          <w:p w14:paraId="5C416AAA" w14:textId="77777777" w:rsidR="00620E42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673DBB2B" w14:textId="77777777" w:rsidR="00620E42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Creamed Peas</w:t>
            </w:r>
          </w:p>
          <w:p w14:paraId="70910804" w14:textId="19F3310A" w:rsidR="00620E42" w:rsidRDefault="00620E42" w:rsidP="00575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     Roll</w:t>
            </w:r>
          </w:p>
        </w:tc>
        <w:tc>
          <w:tcPr>
            <w:tcW w:w="2923" w:type="dxa"/>
          </w:tcPr>
          <w:p w14:paraId="3E9023F2" w14:textId="2EC68580" w:rsidR="00E5004B" w:rsidRPr="00042ED9" w:rsidRDefault="00E5004B" w:rsidP="004C235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3ABFBDFA" w14:textId="77777777" w:rsidR="00A849A1" w:rsidRPr="00B5792D" w:rsidRDefault="00A849A1" w:rsidP="00F85690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14:paraId="23E656A6" w14:textId="77777777" w:rsidR="00A849A1" w:rsidRDefault="003E69F1" w:rsidP="000224D4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Milk is served with every meal &amp; is part of the daily required nutrition plan.</w:t>
            </w:r>
          </w:p>
        </w:tc>
        <w:tc>
          <w:tcPr>
            <w:tcW w:w="2924" w:type="dxa"/>
          </w:tcPr>
          <w:p w14:paraId="5696EDBA" w14:textId="77777777" w:rsidR="003E69F1" w:rsidRDefault="003E69F1" w:rsidP="001B6D5A">
            <w:pPr>
              <w:rPr>
                <w:b/>
                <w:i/>
                <w:sz w:val="32"/>
                <w:szCs w:val="32"/>
              </w:rPr>
            </w:pPr>
          </w:p>
          <w:p w14:paraId="772AE716" w14:textId="77777777" w:rsidR="007A55D5" w:rsidRPr="00BD3D45" w:rsidRDefault="003E69F1" w:rsidP="001B6D5A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 xml:space="preserve">**All Menus are subject to </w:t>
            </w:r>
            <w:proofErr w:type="gramStart"/>
            <w:r w:rsidRPr="00904AEB">
              <w:rPr>
                <w:b/>
                <w:i/>
                <w:sz w:val="32"/>
                <w:szCs w:val="32"/>
              </w:rPr>
              <w:t>change.*</w:t>
            </w:r>
            <w:proofErr w:type="gramEnd"/>
            <w:r w:rsidRPr="00904AEB">
              <w:rPr>
                <w:b/>
                <w:i/>
                <w:sz w:val="32"/>
                <w:szCs w:val="32"/>
              </w:rPr>
              <w:t>*</w:t>
            </w:r>
          </w:p>
        </w:tc>
      </w:tr>
    </w:tbl>
    <w:p w14:paraId="710C7049" w14:textId="77777777" w:rsidR="00F85690" w:rsidRPr="00F85690" w:rsidRDefault="00F85690" w:rsidP="00CC1C76">
      <w:pPr>
        <w:spacing w:after="0"/>
        <w:rPr>
          <w:sz w:val="32"/>
          <w:szCs w:val="32"/>
        </w:rPr>
      </w:pPr>
    </w:p>
    <w:sectPr w:rsidR="00F85690" w:rsidRPr="00F85690" w:rsidSect="00F856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0"/>
    <w:rsid w:val="000140A8"/>
    <w:rsid w:val="000224D4"/>
    <w:rsid w:val="00042ED9"/>
    <w:rsid w:val="00051BFC"/>
    <w:rsid w:val="000C4C1A"/>
    <w:rsid w:val="000D6521"/>
    <w:rsid w:val="000F6BCC"/>
    <w:rsid w:val="000F7106"/>
    <w:rsid w:val="00105D8C"/>
    <w:rsid w:val="00136F7C"/>
    <w:rsid w:val="00185A44"/>
    <w:rsid w:val="001B1E3A"/>
    <w:rsid w:val="001B2AF3"/>
    <w:rsid w:val="001B48FC"/>
    <w:rsid w:val="001B6D5A"/>
    <w:rsid w:val="001C6FA8"/>
    <w:rsid w:val="001E5645"/>
    <w:rsid w:val="00211143"/>
    <w:rsid w:val="002616D5"/>
    <w:rsid w:val="002655DB"/>
    <w:rsid w:val="00293183"/>
    <w:rsid w:val="002A5268"/>
    <w:rsid w:val="002B2C73"/>
    <w:rsid w:val="002C284D"/>
    <w:rsid w:val="00306DA0"/>
    <w:rsid w:val="00317481"/>
    <w:rsid w:val="00334D2F"/>
    <w:rsid w:val="003601ED"/>
    <w:rsid w:val="003D1C28"/>
    <w:rsid w:val="003E69F1"/>
    <w:rsid w:val="004654E2"/>
    <w:rsid w:val="004C12F3"/>
    <w:rsid w:val="004C2352"/>
    <w:rsid w:val="004D36F0"/>
    <w:rsid w:val="004F1964"/>
    <w:rsid w:val="004F4C25"/>
    <w:rsid w:val="004F7A47"/>
    <w:rsid w:val="005225DC"/>
    <w:rsid w:val="00523758"/>
    <w:rsid w:val="005517D3"/>
    <w:rsid w:val="005758D2"/>
    <w:rsid w:val="00592EBF"/>
    <w:rsid w:val="005A6ED2"/>
    <w:rsid w:val="005B1631"/>
    <w:rsid w:val="005E2426"/>
    <w:rsid w:val="00620E42"/>
    <w:rsid w:val="00655AF7"/>
    <w:rsid w:val="00693BEA"/>
    <w:rsid w:val="00694C3F"/>
    <w:rsid w:val="006E1876"/>
    <w:rsid w:val="006E74FC"/>
    <w:rsid w:val="006F28EB"/>
    <w:rsid w:val="00701AB3"/>
    <w:rsid w:val="0071318C"/>
    <w:rsid w:val="00716FAA"/>
    <w:rsid w:val="00725FC9"/>
    <w:rsid w:val="00766F9C"/>
    <w:rsid w:val="007A55D5"/>
    <w:rsid w:val="007C3F05"/>
    <w:rsid w:val="007C72F6"/>
    <w:rsid w:val="007D0B71"/>
    <w:rsid w:val="00832174"/>
    <w:rsid w:val="0085075C"/>
    <w:rsid w:val="00850FCC"/>
    <w:rsid w:val="008D2D6E"/>
    <w:rsid w:val="00904AEB"/>
    <w:rsid w:val="00905697"/>
    <w:rsid w:val="00984EB9"/>
    <w:rsid w:val="00986384"/>
    <w:rsid w:val="00986D4A"/>
    <w:rsid w:val="009B7279"/>
    <w:rsid w:val="009B78CE"/>
    <w:rsid w:val="00A40B8A"/>
    <w:rsid w:val="00A42F87"/>
    <w:rsid w:val="00A849A1"/>
    <w:rsid w:val="00A916B7"/>
    <w:rsid w:val="00A927C9"/>
    <w:rsid w:val="00AA64B9"/>
    <w:rsid w:val="00AB37C4"/>
    <w:rsid w:val="00AC5630"/>
    <w:rsid w:val="00AD55BA"/>
    <w:rsid w:val="00B17B66"/>
    <w:rsid w:val="00B5792D"/>
    <w:rsid w:val="00BB3AF9"/>
    <w:rsid w:val="00BD3D45"/>
    <w:rsid w:val="00BE73DA"/>
    <w:rsid w:val="00C365C3"/>
    <w:rsid w:val="00C52998"/>
    <w:rsid w:val="00C60F72"/>
    <w:rsid w:val="00CC1C76"/>
    <w:rsid w:val="00CC5C70"/>
    <w:rsid w:val="00CD1065"/>
    <w:rsid w:val="00CE0F31"/>
    <w:rsid w:val="00D93062"/>
    <w:rsid w:val="00DF4A81"/>
    <w:rsid w:val="00E27A96"/>
    <w:rsid w:val="00E34071"/>
    <w:rsid w:val="00E46FEF"/>
    <w:rsid w:val="00E5004B"/>
    <w:rsid w:val="00E8696B"/>
    <w:rsid w:val="00E929C7"/>
    <w:rsid w:val="00EA3C7A"/>
    <w:rsid w:val="00F776B2"/>
    <w:rsid w:val="00F85690"/>
    <w:rsid w:val="00F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5B33"/>
  <w15:docId w15:val="{E7C6BDCF-B343-441C-96B4-B4ECA8CA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Gates,Lynette</dc:creator>
  <cp:lastModifiedBy>Denstad, Sarah</cp:lastModifiedBy>
  <cp:revision>4</cp:revision>
  <cp:lastPrinted>2019-08-20T15:19:00Z</cp:lastPrinted>
  <dcterms:created xsi:type="dcterms:W3CDTF">2024-08-08T13:34:00Z</dcterms:created>
  <dcterms:modified xsi:type="dcterms:W3CDTF">2024-08-16T20:45:00Z</dcterms:modified>
</cp:coreProperties>
</file>